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C3B" w:rsidRDefault="009544BC" w:rsidP="00767C3B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bookmarkStart w:id="0" w:name="_GoBack"/>
      <w:bookmarkEnd w:id="0"/>
      <w:r w:rsidRPr="00767C3B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И</w:t>
      </w:r>
      <w:r w:rsidR="00827D0E" w:rsidRPr="00767C3B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нформация о наличии специальных технических средств </w:t>
      </w:r>
    </w:p>
    <w:p w:rsidR="00767C3B" w:rsidRDefault="00827D0E" w:rsidP="00767C3B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767C3B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обучения коллективного и индивидуального пользования </w:t>
      </w:r>
    </w:p>
    <w:p w:rsidR="00D9705E" w:rsidRPr="00767C3B" w:rsidRDefault="00827D0E" w:rsidP="00767C3B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767C3B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для инвалидов и лиц с ОВЗ</w:t>
      </w:r>
    </w:p>
    <w:p w:rsidR="00827D0E" w:rsidRPr="00767C3B" w:rsidRDefault="00827D0E" w:rsidP="00767C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проведения занятий где обучаются инвалиды и обучающиеся с ОВЗ, </w:t>
      </w:r>
      <w:r w:rsidR="000F3404"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применяются</w:t>
      </w: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</w:r>
    </w:p>
    <w:p w:rsidR="00827D0E" w:rsidRPr="00767C3B" w:rsidRDefault="00827D0E" w:rsidP="00767C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 для информирования родителей имеется сайт школы, электронный дневник.</w:t>
      </w:r>
    </w:p>
    <w:p w:rsidR="00827D0E" w:rsidRPr="00767C3B" w:rsidRDefault="00827D0E" w:rsidP="00767C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827D0E" w:rsidRPr="00767C3B" w:rsidRDefault="00827D0E" w:rsidP="00767C3B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827D0E" w:rsidRPr="00767C3B" w:rsidRDefault="00827D0E" w:rsidP="00767C3B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 комплексы (проектор и экран),</w:t>
      </w:r>
    </w:p>
    <w:p w:rsidR="00827D0E" w:rsidRPr="00767C3B" w:rsidRDefault="00827D0E" w:rsidP="00767C3B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интерактивные доски,</w:t>
      </w:r>
    </w:p>
    <w:p w:rsidR="00827D0E" w:rsidRPr="00767C3B" w:rsidRDefault="00827D0E" w:rsidP="00767C3B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лингафонного кабинета,</w:t>
      </w:r>
    </w:p>
    <w:p w:rsidR="00827D0E" w:rsidRPr="00767C3B" w:rsidRDefault="00827D0E" w:rsidP="00767C3B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телевизоры,</w:t>
      </w:r>
    </w:p>
    <w:p w:rsidR="00827D0E" w:rsidRPr="00767C3B" w:rsidRDefault="00827D0E" w:rsidP="00767C3B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видеоплееры,</w:t>
      </w:r>
    </w:p>
    <w:p w:rsidR="00827D0E" w:rsidRPr="00767C3B" w:rsidRDefault="00827D0E" w:rsidP="00767C3B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 ДVД,</w:t>
      </w:r>
    </w:p>
    <w:p w:rsidR="00827D0E" w:rsidRPr="00767C3B" w:rsidRDefault="00827D0E" w:rsidP="00767C3B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МФУ.</w:t>
      </w:r>
    </w:p>
    <w:p w:rsidR="00827D0E" w:rsidRPr="00767C3B" w:rsidRDefault="00827D0E" w:rsidP="00767C3B">
      <w:pPr>
        <w:spacing w:after="0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7C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людей с ограниченными возможностями по слуху, пользующихся слуховыми аппаратами учебный кабинет </w:t>
      </w:r>
      <w:r w:rsidR="009544BC" w:rsidRPr="00767C3B">
        <w:rPr>
          <w:rFonts w:ascii="Times New Roman" w:hAnsi="Times New Roman" w:cs="Times New Roman"/>
          <w:sz w:val="24"/>
          <w:szCs w:val="24"/>
          <w:shd w:val="clear" w:color="auto" w:fill="FFFFFF"/>
        </w:rPr>
        <w:t>№110 оборудован Индукционной системой</w:t>
      </w:r>
      <w:r w:rsidRPr="00767C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</w:t>
      </w:r>
      <w:proofErr w:type="spellStart"/>
      <w:r w:rsidRPr="00767C3B">
        <w:rPr>
          <w:rFonts w:ascii="Times New Roman" w:hAnsi="Times New Roman" w:cs="Times New Roman"/>
          <w:sz w:val="24"/>
          <w:szCs w:val="24"/>
          <w:shd w:val="clear" w:color="auto" w:fill="FFFFFF"/>
        </w:rPr>
        <w:t>Aurica</w:t>
      </w:r>
      <w:proofErr w:type="spellEnd"/>
      <w:r w:rsidRPr="00767C3B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</w:p>
    <w:p w:rsidR="009544BC" w:rsidRPr="00827D0E" w:rsidRDefault="009544BC" w:rsidP="00827D0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D0E" w:rsidRDefault="00827D0E"/>
    <w:sectPr w:rsidR="00827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E4F7E"/>
    <w:multiLevelType w:val="hybridMultilevel"/>
    <w:tmpl w:val="77F21810"/>
    <w:lvl w:ilvl="0" w:tplc="CC58D246">
      <w:numFmt w:val="bullet"/>
      <w:lvlText w:val=""/>
      <w:lvlJc w:val="left"/>
      <w:pPr>
        <w:ind w:left="2716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1" w15:restartNumberingAfterBreak="0">
    <w:nsid w:val="720502DF"/>
    <w:multiLevelType w:val="hybridMultilevel"/>
    <w:tmpl w:val="C2EAFB8A"/>
    <w:lvl w:ilvl="0" w:tplc="0419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D0E"/>
    <w:rsid w:val="000F3404"/>
    <w:rsid w:val="00767C3B"/>
    <w:rsid w:val="00827D0E"/>
    <w:rsid w:val="009500FC"/>
    <w:rsid w:val="009544BC"/>
    <w:rsid w:val="00D9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94C36-9041-4AEB-9C51-FB82C55B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2</cp:revision>
  <dcterms:created xsi:type="dcterms:W3CDTF">2018-12-06T06:38:00Z</dcterms:created>
  <dcterms:modified xsi:type="dcterms:W3CDTF">2018-12-06T06:38:00Z</dcterms:modified>
</cp:coreProperties>
</file>